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0A0" w:rsidRPr="009A5025" w:rsidRDefault="007D40A0" w:rsidP="00B0435E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Полугодовая контрольная работа по Всемирной истории</w:t>
      </w:r>
    </w:p>
    <w:p w:rsidR="007D40A0" w:rsidRPr="009A5025" w:rsidRDefault="007D40A0" w:rsidP="00B0435E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11 класс</w:t>
      </w:r>
    </w:p>
    <w:p w:rsidR="007D40A0" w:rsidRPr="009A5025" w:rsidRDefault="007D40A0" w:rsidP="000853D4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0853D4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Вариант № 1</w:t>
      </w:r>
    </w:p>
    <w:p w:rsidR="007D40A0" w:rsidRPr="009A5025" w:rsidRDefault="007D40A0" w:rsidP="000853D4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А</w:t>
      </w:r>
      <w:proofErr w:type="gramEnd"/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Назовите дату образования Германской Демократической Республики?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30 октября 1947 года.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7 октября 1948 года.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7 октября 1949 года.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30 октября 1950 года.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30 октября 1951 года.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2. Определите время существования Четвертой республики во Франции?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1944 – 1946 годы.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1945 – 1947 годы.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1946 – 1958 годы.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1947 – 1959 годы.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1946 – 1957 годы.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В 1960 году большая часть французских колоний в Африке стали независимыми. Укажите сколько самостоятельных государств, было образовано на территории бывших колоний?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13.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14.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15.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16.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17.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4. Модернизация – это: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Обновление, изменение применимо к новым условиям.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Обновление, изменение применимо к старым условиям.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Творческий, новаторский, созидательный.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Продажа государственной собственности, коллективам, акционерам, частным лицам.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Передача собственности  частным лицам.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5. В мае 1997 года на парламентских выборах в Великобритании победу одержала партия Лейбористов. Назовите лидера Лейбористов, возглавившего правительство Великобритании?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Т. Блэр.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Д. </w:t>
      </w:r>
      <w:proofErr w:type="spellStart"/>
      <w:r w:rsidRPr="009A5025">
        <w:rPr>
          <w:rFonts w:ascii="Arial" w:hAnsi="Arial" w:cs="Arial"/>
        </w:rPr>
        <w:t>Мейджора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Д. Камерон.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М. Тэтчер.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Г. Браун.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lastRenderedPageBreak/>
        <w:t>6. 1 января 1948 года в Италии официально вступила в силу: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Мирное соглашение с Великобританией, США и СССР.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Соглашение о создании коалиционного правительства.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Мирное соглашение с Германией.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Новая Конституция.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Изменения в действующей Конституции.</w:t>
      </w:r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853D4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Б</w:t>
      </w:r>
      <w:proofErr w:type="gramEnd"/>
    </w:p>
    <w:p w:rsidR="007D40A0" w:rsidRPr="009A5025" w:rsidRDefault="007D40A0" w:rsidP="000853D4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7. Установите соответствие: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7D40A0" w:rsidRPr="009A5025">
        <w:tc>
          <w:tcPr>
            <w:tcW w:w="3348" w:type="dxa"/>
            <w:vMerge w:val="restart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1. НАТО</w:t>
            </w:r>
          </w:p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2. Варшавский договор</w:t>
            </w: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 США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В) Великобритания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С) СССР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Д) Польша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 xml:space="preserve">Е) ГДР 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  <w:lang w:val="en-US"/>
              </w:rPr>
              <w:t>F</w:t>
            </w:r>
            <w:r>
              <w:rPr>
                <w:rFonts w:ascii="Arial" w:hAnsi="Arial" w:cs="Arial"/>
              </w:rPr>
              <w:t>) ФРГ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6223" w:type="dxa"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G) </w:t>
            </w:r>
            <w:r>
              <w:rPr>
                <w:rFonts w:ascii="Arial" w:hAnsi="Arial" w:cs="Arial"/>
              </w:rPr>
              <w:t>Франция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6223" w:type="dxa"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K)</w:t>
            </w:r>
            <w:r>
              <w:rPr>
                <w:rFonts w:ascii="Arial" w:hAnsi="Arial" w:cs="Arial"/>
              </w:rPr>
              <w:t xml:space="preserve"> Чехословакия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6223" w:type="dxa"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L)</w:t>
            </w:r>
            <w:r>
              <w:rPr>
                <w:rFonts w:ascii="Arial" w:hAnsi="Arial" w:cs="Arial"/>
              </w:rPr>
              <w:t xml:space="preserve"> Италия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6223" w:type="dxa"/>
          </w:tcPr>
          <w:p w:rsidR="007D40A0" w:rsidRPr="00B20086" w:rsidRDefault="007D40A0" w:rsidP="00091E2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I)</w:t>
            </w:r>
            <w:r>
              <w:rPr>
                <w:rFonts w:ascii="Arial" w:hAnsi="Arial" w:cs="Arial"/>
              </w:rPr>
              <w:t xml:space="preserve"> Болгария</w:t>
            </w:r>
          </w:p>
        </w:tc>
      </w:tr>
    </w:tbl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А) 1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1 – А, С,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 – А,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; 2 – В,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Д) 1 – А, В,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; 2 – С,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.; 2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8. Определите логическую последовательность событий: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Поздний переход Албании к реформам.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2. Глубокий политический кризис.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Восстание народных масс.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2, 3, 1.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3, 2, 1.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1, 3, 2.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1, 2, 3.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2, 1, 3.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9. Укажите хронологическую последовательность: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Во главе СССР - Л. И. Брежнев.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2. Во главе СССР - Н. С. Хрущев.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Во главе СССР - И. В. Сталин.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2, 1, 3.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3, 1, 2.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1, 3, 2.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3, 2, 1.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1, 2, 3.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10. Охарактеризуйте послевоенное развитие ГДР?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lastRenderedPageBreak/>
        <w:t>Полугодовая контрольная работа по Всемирной истории</w:t>
      </w:r>
    </w:p>
    <w:p w:rsidR="007D40A0" w:rsidRPr="009A5025" w:rsidRDefault="007D40A0" w:rsidP="002572CB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11 класс</w:t>
      </w:r>
    </w:p>
    <w:p w:rsidR="007D40A0" w:rsidRPr="009A5025" w:rsidRDefault="007D40A0" w:rsidP="002572CB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2572CB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Вариант № 2</w:t>
      </w:r>
    </w:p>
    <w:p w:rsidR="007D40A0" w:rsidRPr="009A5025" w:rsidRDefault="007D40A0" w:rsidP="002572CB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А</w:t>
      </w:r>
      <w:proofErr w:type="gramEnd"/>
    </w:p>
    <w:p w:rsidR="007D40A0" w:rsidRPr="00B20086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Определите год присоединения Франции к «Плану Маршалла»?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Лето 1946 года.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Лето 1947 года.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Лето 1948 года.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Лето 1949 года.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Лето 1950 года.</w:t>
      </w:r>
    </w:p>
    <w:p w:rsidR="007D40A0" w:rsidRPr="009A5025" w:rsidRDefault="007D40A0" w:rsidP="002572CB">
      <w:pPr>
        <w:spacing w:after="0" w:line="240" w:lineRule="auto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2. В каком году состоялся </w:t>
      </w:r>
      <w:r w:rsidRPr="009A5025">
        <w:rPr>
          <w:rFonts w:ascii="Arial" w:hAnsi="Arial" w:cs="Arial"/>
          <w:lang w:val="en-US"/>
        </w:rPr>
        <w:t>XX</w:t>
      </w:r>
      <w:r w:rsidRPr="009A5025">
        <w:rPr>
          <w:rFonts w:ascii="Arial" w:hAnsi="Arial" w:cs="Arial"/>
        </w:rPr>
        <w:t xml:space="preserve"> съезд КПСС?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1956 год.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1957 год.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1958 год.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1955 год.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1954 год.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Укажите государство, с которым в 1955 году СССР подписал государственный Договор?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Польша.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</w:t>
      </w:r>
      <w:proofErr w:type="spellStart"/>
      <w:r w:rsidRPr="009A5025">
        <w:rPr>
          <w:rFonts w:ascii="Arial" w:hAnsi="Arial" w:cs="Arial"/>
        </w:rPr>
        <w:t>Чехославакия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Италия.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Австрия.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Франция.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4. Конвенция – это: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Политический союз двух или нескольких госуда</w:t>
      </w:r>
      <w:proofErr w:type="gramStart"/>
      <w:r w:rsidRPr="009A5025">
        <w:rPr>
          <w:rFonts w:ascii="Arial" w:hAnsi="Arial" w:cs="Arial"/>
        </w:rPr>
        <w:t>рств дл</w:t>
      </w:r>
      <w:proofErr w:type="gramEnd"/>
      <w:r w:rsidRPr="009A5025">
        <w:rPr>
          <w:rFonts w:ascii="Arial" w:hAnsi="Arial" w:cs="Arial"/>
        </w:rPr>
        <w:t>я совместных действий.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Международный договор по какому-либо специальному вопросу.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Политический союз по какому-либо вопросу.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Репутация на рынке.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Союз между государствами, политическими партиями для достижения общих целей.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5. В 1952 году на престол Великобритании взошла королева: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Елизавета.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Елизавета </w:t>
      </w:r>
      <w:r w:rsidRPr="009A5025">
        <w:rPr>
          <w:rFonts w:ascii="Arial" w:hAnsi="Arial" w:cs="Arial"/>
          <w:lang w:val="en-US"/>
        </w:rPr>
        <w:t>II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С) Елизавета </w:t>
      </w:r>
      <w:r w:rsidRPr="009A5025">
        <w:rPr>
          <w:rFonts w:ascii="Arial" w:hAnsi="Arial" w:cs="Arial"/>
          <w:lang w:val="en-US"/>
        </w:rPr>
        <w:t>III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Екатерина.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Луиза Великая.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6. С 1982 по 1998 годы пост канцлера Германии занимал лидер ХДС: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Г. Коль.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Г. Шмидт.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В. Брандт.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А. Меркель.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Е) </w:t>
      </w:r>
      <w:proofErr w:type="spellStart"/>
      <w:r w:rsidRPr="009A5025">
        <w:rPr>
          <w:rFonts w:ascii="Arial" w:hAnsi="Arial" w:cs="Arial"/>
        </w:rPr>
        <w:t>Гиндербург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2572CB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lastRenderedPageBreak/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Б</w:t>
      </w:r>
      <w:proofErr w:type="gramEnd"/>
    </w:p>
    <w:p w:rsidR="007D40A0" w:rsidRPr="009A5025" w:rsidRDefault="007D40A0" w:rsidP="002572CB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7. Установите соответствие: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7D40A0" w:rsidRPr="009A5025">
        <w:tc>
          <w:tcPr>
            <w:tcW w:w="3348" w:type="dxa"/>
            <w:vMerge w:val="restart"/>
          </w:tcPr>
          <w:p w:rsidR="007D40A0" w:rsidRPr="009A5025" w:rsidRDefault="007D40A0" w:rsidP="0093747D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1. Германия</w:t>
            </w:r>
          </w:p>
          <w:p w:rsidR="007D40A0" w:rsidRPr="009A5025" w:rsidRDefault="007D40A0" w:rsidP="0093747D">
            <w:pPr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2. Греция</w:t>
            </w: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А) </w:t>
            </w:r>
            <w:r w:rsidRPr="009A5025">
              <w:rPr>
                <w:rFonts w:ascii="Arial" w:hAnsi="Arial" w:cs="Arial"/>
              </w:rPr>
              <w:t>Берлинский кризис 1948 года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В) Раздел</w:t>
            </w:r>
            <w:r w:rsidRPr="009A5025">
              <w:rPr>
                <w:rFonts w:ascii="Arial" w:hAnsi="Arial" w:cs="Arial"/>
              </w:rPr>
              <w:t xml:space="preserve"> страны на две части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С) </w:t>
            </w:r>
            <w:r w:rsidRPr="009A5025">
              <w:rPr>
                <w:rFonts w:ascii="Arial" w:hAnsi="Arial" w:cs="Arial"/>
              </w:rPr>
              <w:t>Военная диктатура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Д) Одна из древнейших цивилизаций в мире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Е) Однопартийное правительство, которое находилось у власти 19 лет</w:t>
            </w:r>
          </w:p>
        </w:tc>
      </w:tr>
      <w:tr w:rsidR="007D40A0" w:rsidRPr="009A5025">
        <w:tc>
          <w:tcPr>
            <w:tcW w:w="3348" w:type="dxa"/>
            <w:vMerge/>
          </w:tcPr>
          <w:p w:rsidR="007D40A0" w:rsidRPr="009A5025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F55E38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 xml:space="preserve">) </w:t>
            </w:r>
            <w:r w:rsidRPr="009A5025">
              <w:rPr>
                <w:rFonts w:ascii="Arial" w:hAnsi="Arial" w:cs="Arial"/>
              </w:rPr>
              <w:t>В настоящее время – ведущая экономика Европы</w:t>
            </w:r>
          </w:p>
        </w:tc>
      </w:tr>
      <w:tr w:rsidR="007D40A0" w:rsidRPr="00B20086">
        <w:tc>
          <w:tcPr>
            <w:tcW w:w="3348" w:type="dxa"/>
            <w:vMerge/>
          </w:tcPr>
          <w:p w:rsidR="007D40A0" w:rsidRPr="00F55E38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F55E38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 xml:space="preserve">G) </w:t>
            </w:r>
            <w:r>
              <w:rPr>
                <w:rFonts w:ascii="Arial" w:hAnsi="Arial" w:cs="Arial"/>
              </w:rPr>
              <w:t>Политика неоконсерваторов</w:t>
            </w:r>
          </w:p>
        </w:tc>
      </w:tr>
      <w:tr w:rsidR="007D40A0" w:rsidRPr="00B20086">
        <w:tc>
          <w:tcPr>
            <w:tcW w:w="3348" w:type="dxa"/>
            <w:vMerge/>
          </w:tcPr>
          <w:p w:rsidR="007D40A0" w:rsidRPr="00F55E38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F55E38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K)</w:t>
            </w:r>
            <w:r>
              <w:rPr>
                <w:rFonts w:ascii="Arial" w:hAnsi="Arial" w:cs="Arial"/>
              </w:rPr>
              <w:t xml:space="preserve"> Побережье Средиземного моря</w:t>
            </w:r>
          </w:p>
        </w:tc>
      </w:tr>
      <w:tr w:rsidR="007D40A0" w:rsidRPr="00B20086">
        <w:tc>
          <w:tcPr>
            <w:tcW w:w="3348" w:type="dxa"/>
            <w:vMerge/>
          </w:tcPr>
          <w:p w:rsidR="007D40A0" w:rsidRPr="00F55E38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F55E38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L)</w:t>
            </w:r>
            <w:r>
              <w:rPr>
                <w:rFonts w:ascii="Arial" w:hAnsi="Arial" w:cs="Arial"/>
              </w:rPr>
              <w:t xml:space="preserve"> Политическая партия «зеленых»</w:t>
            </w:r>
          </w:p>
        </w:tc>
      </w:tr>
      <w:tr w:rsidR="007D40A0" w:rsidRPr="00B20086">
        <w:tc>
          <w:tcPr>
            <w:tcW w:w="3348" w:type="dxa"/>
            <w:vMerge/>
          </w:tcPr>
          <w:p w:rsidR="007D40A0" w:rsidRPr="00F55E38" w:rsidRDefault="007D40A0" w:rsidP="0093747D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F55E38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I)</w:t>
            </w:r>
            <w:r>
              <w:rPr>
                <w:rFonts w:ascii="Arial" w:hAnsi="Arial" w:cs="Arial"/>
              </w:rPr>
              <w:t xml:space="preserve"> </w:t>
            </w:r>
            <w:r w:rsidRPr="009A5025">
              <w:rPr>
                <w:rFonts w:ascii="Arial" w:hAnsi="Arial" w:cs="Arial"/>
              </w:rPr>
              <w:t>В настоящее время – экономический кризис</w:t>
            </w:r>
          </w:p>
        </w:tc>
      </w:tr>
    </w:tbl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А) 1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1 – А, С,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 – А,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; 2 – В,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Д) 1 – А, В,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; 2 – С,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.; 2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8. Определите логическую последовательность событий.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Распад союзного государства.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2. Междоусобные войны на этнической основе.</w:t>
      </w:r>
    </w:p>
    <w:p w:rsidR="007D40A0" w:rsidRPr="009A5025" w:rsidRDefault="007D40A0" w:rsidP="009374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Экономические санкции со стороны ООН.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3, 1.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3, 2, 1.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1, 3, 2.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1, 2, 3.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1, 3.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9. Укажите хронологическую последовательность: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1. Правление Б. Клинтона.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2. Правление Б. Обамы.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3. Правление Дж. Буша-младшего.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1, 3.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1, 3, 2.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3, 1, 2.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3, 2, 1.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3, 1.</w:t>
      </w:r>
    </w:p>
    <w:p w:rsidR="007D40A0" w:rsidRPr="009A5025" w:rsidRDefault="007D40A0" w:rsidP="0093747D">
      <w:pPr>
        <w:spacing w:after="0"/>
        <w:rPr>
          <w:rFonts w:ascii="Arial" w:hAnsi="Arial" w:cs="Arial"/>
        </w:rPr>
      </w:pPr>
    </w:p>
    <w:p w:rsidR="007D40A0" w:rsidRPr="009A5025" w:rsidRDefault="007D40A0" w:rsidP="009374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10. Охарактеризуйте послевоенное развитие стран Южной Европы?</w:t>
      </w:r>
    </w:p>
    <w:p w:rsidR="007D40A0" w:rsidRPr="009A5025" w:rsidRDefault="007D40A0" w:rsidP="0093747D">
      <w:pPr>
        <w:rPr>
          <w:rFonts w:ascii="Arial" w:hAnsi="Arial" w:cs="Arial"/>
        </w:rPr>
      </w:pPr>
    </w:p>
    <w:p w:rsidR="007D40A0" w:rsidRPr="009A5025" w:rsidRDefault="007D40A0" w:rsidP="0093747D">
      <w:pPr>
        <w:rPr>
          <w:rFonts w:ascii="Arial" w:hAnsi="Arial" w:cs="Arial"/>
        </w:rPr>
      </w:pPr>
    </w:p>
    <w:p w:rsidR="007D40A0" w:rsidRPr="009A5025" w:rsidRDefault="007D40A0" w:rsidP="0093747D">
      <w:pPr>
        <w:rPr>
          <w:rFonts w:ascii="Arial" w:hAnsi="Arial" w:cs="Arial"/>
        </w:rPr>
      </w:pPr>
    </w:p>
    <w:p w:rsidR="007D40A0" w:rsidRDefault="007D40A0" w:rsidP="0093747D">
      <w:pPr>
        <w:rPr>
          <w:rFonts w:ascii="Arial" w:hAnsi="Arial" w:cs="Arial"/>
        </w:rPr>
      </w:pPr>
    </w:p>
    <w:p w:rsidR="007D40A0" w:rsidRPr="009A5025" w:rsidRDefault="007D40A0" w:rsidP="0093747D">
      <w:pPr>
        <w:rPr>
          <w:rFonts w:ascii="Arial" w:hAnsi="Arial" w:cs="Arial"/>
        </w:rPr>
      </w:pPr>
    </w:p>
    <w:p w:rsidR="007D40A0" w:rsidRPr="009A5025" w:rsidRDefault="007D40A0" w:rsidP="001220B5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lastRenderedPageBreak/>
        <w:t>Полугодовая контрольная работа по Всемирной истории</w:t>
      </w:r>
    </w:p>
    <w:p w:rsidR="007D40A0" w:rsidRPr="009A5025" w:rsidRDefault="007D40A0" w:rsidP="001220B5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11 класс</w:t>
      </w:r>
    </w:p>
    <w:p w:rsidR="007D40A0" w:rsidRPr="009A5025" w:rsidRDefault="007D40A0" w:rsidP="001220B5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1220B5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Вариант № 3</w:t>
      </w:r>
    </w:p>
    <w:p w:rsidR="007D40A0" w:rsidRPr="009A5025" w:rsidRDefault="007D40A0" w:rsidP="001220B5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1220B5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А</w:t>
      </w:r>
      <w:proofErr w:type="gramEnd"/>
    </w:p>
    <w:p w:rsidR="007D40A0" w:rsidRPr="009A5025" w:rsidRDefault="007D40A0" w:rsidP="001220B5">
      <w:pPr>
        <w:spacing w:after="0"/>
        <w:rPr>
          <w:rFonts w:ascii="Arial" w:hAnsi="Arial" w:cs="Arial"/>
          <w:b/>
          <w:bCs/>
        </w:rPr>
      </w:pP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1. Укажите год избрания Н. С. Хрущева на пост Первого Секретаря ЦК КПСС?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1951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1952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1953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1954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1955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2. В каком году во Франции было сформировано правительство во главе с социалистом Л. Жоспеном?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1997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1998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1999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2000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2001 год.</w:t>
      </w:r>
    </w:p>
    <w:p w:rsidR="007D40A0" w:rsidRPr="009A5025" w:rsidRDefault="007D40A0" w:rsidP="001220B5">
      <w:pPr>
        <w:spacing w:after="0"/>
        <w:rPr>
          <w:rFonts w:ascii="Arial" w:hAnsi="Arial" w:cs="Arial"/>
        </w:rPr>
      </w:pP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Назовите руководителя Союзной Федеративной Республики Югославия в послевоенные годы?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С. Милошевич.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Ф. </w:t>
      </w:r>
      <w:proofErr w:type="spellStart"/>
      <w:r w:rsidRPr="009A5025">
        <w:rPr>
          <w:rFonts w:ascii="Arial" w:hAnsi="Arial" w:cs="Arial"/>
        </w:rPr>
        <w:t>Туджман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С) А. </w:t>
      </w:r>
      <w:proofErr w:type="spellStart"/>
      <w:r w:rsidRPr="009A5025">
        <w:rPr>
          <w:rFonts w:ascii="Arial" w:hAnsi="Arial" w:cs="Arial"/>
        </w:rPr>
        <w:t>Изербегович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А. Моро.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Е) И. </w:t>
      </w:r>
      <w:proofErr w:type="spellStart"/>
      <w:r w:rsidRPr="009A5025">
        <w:rPr>
          <w:rFonts w:ascii="Arial" w:hAnsi="Arial" w:cs="Arial"/>
        </w:rPr>
        <w:t>Броз</w:t>
      </w:r>
      <w:proofErr w:type="spellEnd"/>
      <w:r w:rsidRPr="009A5025">
        <w:rPr>
          <w:rFonts w:ascii="Arial" w:hAnsi="Arial" w:cs="Arial"/>
        </w:rPr>
        <w:t xml:space="preserve"> Тито.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4. Репарация – это:</w:t>
      </w:r>
    </w:p>
    <w:p w:rsidR="007D40A0" w:rsidRPr="009A5025" w:rsidRDefault="007D40A0" w:rsidP="00091E22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Возмещение причиненного ущерба от агрессии государству, подвергшемуся нападению.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Международный договор по какому-либо специальному вопросу.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Союз между государствами, политическими партиями для достижения общих целей.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Репутация на рынке.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Международный договор по возмещению причиненного ущерба от агрессии государству, подвергшемуся нападению.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5. Укажите государства принятые Европейский союз в 2007 году?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Болгария и Румыния.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Венгрия и Польша.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Чехия и Словакия.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Словения и Сербия.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Румыния и Венгрия.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lastRenderedPageBreak/>
        <w:t xml:space="preserve">6. </w:t>
      </w:r>
      <w:proofErr w:type="gramStart"/>
      <w:r w:rsidRPr="009A5025">
        <w:rPr>
          <w:rFonts w:ascii="Arial" w:hAnsi="Arial" w:cs="Arial"/>
        </w:rPr>
        <w:t>В 1952 году в избирательном компании в США видное место занимал вопрос об отношении к войне:</w:t>
      </w:r>
      <w:proofErr w:type="gramEnd"/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Во Вьетнаме.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На Кубе.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На Корейском полуострове.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В Индии.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Нет правильного ответа.</w:t>
      </w:r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jc w:val="both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Б</w:t>
      </w:r>
      <w:proofErr w:type="gramEnd"/>
    </w:p>
    <w:p w:rsidR="007D40A0" w:rsidRPr="009A5025" w:rsidRDefault="007D40A0" w:rsidP="006E6A7D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6E6A7D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7. Установите соответствие: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7D40A0" w:rsidRPr="009A5025" w:rsidTr="009429DF">
        <w:tc>
          <w:tcPr>
            <w:tcW w:w="3348" w:type="dxa"/>
            <w:vMerge w:val="restart"/>
          </w:tcPr>
          <w:p w:rsidR="007D40A0" w:rsidRPr="009A5025" w:rsidRDefault="007D40A0" w:rsidP="004B4954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1. Франция</w:t>
            </w:r>
          </w:p>
          <w:p w:rsidR="007D40A0" w:rsidRPr="009A5025" w:rsidRDefault="007D40A0" w:rsidP="004B4954">
            <w:pPr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2. Великобритания</w:t>
            </w: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А) </w:t>
            </w:r>
            <w:r w:rsidRPr="009A5025">
              <w:rPr>
                <w:rFonts w:ascii="Arial" w:hAnsi="Arial" w:cs="Arial"/>
              </w:rPr>
              <w:t>Период Пятой республики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В) </w:t>
            </w:r>
            <w:r w:rsidRPr="009A5025">
              <w:rPr>
                <w:rFonts w:ascii="Arial" w:hAnsi="Arial" w:cs="Arial"/>
              </w:rPr>
              <w:t>«Красный Май»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С) </w:t>
            </w:r>
            <w:r w:rsidRPr="009A5025">
              <w:rPr>
                <w:rFonts w:ascii="Arial" w:hAnsi="Arial" w:cs="Arial"/>
              </w:rPr>
              <w:t>Конституционная монархия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Д) </w:t>
            </w:r>
            <w:r w:rsidRPr="009A5025">
              <w:rPr>
                <w:rFonts w:ascii="Arial" w:hAnsi="Arial" w:cs="Arial"/>
              </w:rPr>
              <w:t>Партия лейбористов и консерваторов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Е) Движение «Оккупируй Сити»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 xml:space="preserve">) </w:t>
            </w:r>
            <w:r w:rsidRPr="009A5025">
              <w:rPr>
                <w:rFonts w:ascii="Arial" w:hAnsi="Arial" w:cs="Arial"/>
              </w:rPr>
              <w:t>Социалистическое правительство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 xml:space="preserve">G) </w:t>
            </w:r>
            <w:r>
              <w:rPr>
                <w:rFonts w:ascii="Arial" w:hAnsi="Arial" w:cs="Arial"/>
              </w:rPr>
              <w:t>Правительство Республиканского фронта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K)</w:t>
            </w:r>
            <w:r>
              <w:rPr>
                <w:rFonts w:ascii="Arial" w:hAnsi="Arial" w:cs="Arial"/>
              </w:rPr>
              <w:t xml:space="preserve"> «Новый консерватизм»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L)</w:t>
            </w:r>
            <w:r>
              <w:rPr>
                <w:rFonts w:ascii="Arial" w:hAnsi="Arial" w:cs="Arial"/>
              </w:rPr>
              <w:t xml:space="preserve"> Период Четвертой республики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I)</w:t>
            </w:r>
            <w:r>
              <w:rPr>
                <w:rFonts w:ascii="Arial" w:hAnsi="Arial" w:cs="Arial"/>
              </w:rPr>
              <w:t xml:space="preserve"> Неоконсерватизм </w:t>
            </w:r>
          </w:p>
        </w:tc>
      </w:tr>
    </w:tbl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А) 1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1 – А, С,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 – А,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; 2 – В,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Д) 1 – А, В,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; 2 – С,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C16EC6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.; 2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Default="007D40A0" w:rsidP="006E6A7D">
      <w:pPr>
        <w:spacing w:after="0"/>
        <w:rPr>
          <w:rFonts w:ascii="Arial" w:hAnsi="Arial" w:cs="Arial"/>
        </w:rPr>
      </w:pP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8. Определите логическую последовательность событий.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1. приход к власти Никсона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2. «Карибский кризис»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2150C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3. Вьетнамский синдром</w:t>
      </w:r>
      <w:r w:rsidRPr="009A5025">
        <w:rPr>
          <w:rFonts w:ascii="Arial" w:hAnsi="Arial" w:cs="Arial"/>
        </w:rPr>
        <w:t xml:space="preserve">. 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3, 1.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3, 2, 1.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1, 3, 2.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1, 2, 3.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1, 3.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9. Укажите хронологическую последовательность: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Президент Франции – Ж. Ширак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Президент Франции – </w:t>
      </w:r>
      <w:proofErr w:type="spellStart"/>
      <w:r>
        <w:rPr>
          <w:rFonts w:ascii="Arial" w:hAnsi="Arial" w:cs="Arial"/>
        </w:rPr>
        <w:t>Ж.Помпиду</w:t>
      </w:r>
      <w:proofErr w:type="spellEnd"/>
      <w:r w:rsidRPr="009A5025">
        <w:rPr>
          <w:rFonts w:ascii="Arial" w:hAnsi="Arial" w:cs="Arial"/>
        </w:rPr>
        <w:t>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3. Президент Франции – Ш. де Голль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1, 3.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1, 3, 2.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3, 1, 2.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3, 2, 1.</w:t>
      </w:r>
    </w:p>
    <w:p w:rsidR="007D40A0" w:rsidRDefault="007D40A0" w:rsidP="002150C7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3, 1.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</w:p>
    <w:p w:rsidR="007D40A0" w:rsidRDefault="007D40A0" w:rsidP="002150C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10. Охарактеризуйте политическое развитие СССР в послевоенные годы</w:t>
      </w:r>
      <w:r w:rsidRPr="009A5025">
        <w:rPr>
          <w:rFonts w:ascii="Arial" w:hAnsi="Arial" w:cs="Arial"/>
        </w:rPr>
        <w:t>?</w:t>
      </w:r>
    </w:p>
    <w:p w:rsidR="007D40A0" w:rsidRPr="009A5025" w:rsidRDefault="007D40A0" w:rsidP="002150C7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lastRenderedPageBreak/>
        <w:t>Полугодовая контрольная работа по Всемирной истории</w:t>
      </w:r>
    </w:p>
    <w:p w:rsidR="007D40A0" w:rsidRPr="009A5025" w:rsidRDefault="007D40A0" w:rsidP="00F3375A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11 класс</w:t>
      </w:r>
    </w:p>
    <w:p w:rsidR="007D40A0" w:rsidRPr="009A5025" w:rsidRDefault="007D40A0" w:rsidP="00F3375A">
      <w:pPr>
        <w:spacing w:after="0"/>
        <w:jc w:val="center"/>
        <w:rPr>
          <w:rFonts w:ascii="Arial" w:hAnsi="Arial" w:cs="Arial"/>
          <w:b/>
          <w:bCs/>
        </w:rPr>
      </w:pPr>
    </w:p>
    <w:p w:rsidR="007D40A0" w:rsidRPr="009A5025" w:rsidRDefault="007D40A0" w:rsidP="00F3375A">
      <w:pPr>
        <w:spacing w:after="0"/>
        <w:jc w:val="center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Вариант № 4</w:t>
      </w:r>
    </w:p>
    <w:p w:rsidR="007D40A0" w:rsidRPr="009A5025" w:rsidRDefault="007D40A0" w:rsidP="00F3375A">
      <w:pPr>
        <w:spacing w:after="0"/>
        <w:rPr>
          <w:rFonts w:ascii="Arial" w:hAnsi="Arial" w:cs="Arial"/>
          <w:b/>
          <w:bCs/>
        </w:rPr>
      </w:pPr>
    </w:p>
    <w:p w:rsidR="007D40A0" w:rsidRPr="009A5025" w:rsidRDefault="007D40A0" w:rsidP="00F3375A">
      <w:pPr>
        <w:spacing w:after="0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А</w:t>
      </w:r>
      <w:proofErr w:type="gramEnd"/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1. В каком году в Великобритании был принят пакет документов под названием «Акт о национальном страховании»?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1945 год.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1946 год.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С) 1947 год. 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1948 год.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1949 год.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2. Назовите дату образования Временного правительства во главе с генералом де Голлем действующего во Франции?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30 августа 1942 года.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30 августа 1943 года.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30 августа 1944 года.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30 августа 1945 года.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30 августа 1946 года.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3. Определите, сколько дней длился «Берлинский кризис» 1948 года, который привел к блокаде Западного Берлина?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125 дней.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320 дней.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224 дня.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324 дня.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325 дней.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4. Интеграция – это:</w:t>
      </w:r>
    </w:p>
    <w:p w:rsidR="007D40A0" w:rsidRPr="009A5025" w:rsidRDefault="007D40A0" w:rsidP="00C04A7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А) Возмещение причиненного ущерба от агрессии государству, подвергшемуся нападению.</w:t>
      </w:r>
    </w:p>
    <w:p w:rsidR="007D40A0" w:rsidRPr="009A5025" w:rsidRDefault="007D40A0" w:rsidP="00C04A7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В) Международный договор по какому-либо специальному вопросу.</w:t>
      </w:r>
    </w:p>
    <w:p w:rsidR="007D40A0" w:rsidRPr="009A5025" w:rsidRDefault="007D40A0" w:rsidP="00C04A7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Союз между государствами, политическими партиями для достижения общих целей.</w:t>
      </w:r>
    </w:p>
    <w:p w:rsidR="007D40A0" w:rsidRPr="009A5025" w:rsidRDefault="007D40A0" w:rsidP="00C04A7B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Д) Репутация на рынке.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Объединение нескольких частей в одно целое.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5.  21 апреля 1967 года военная верхушка Греции захватила власть. В результате захвата власти образовался режим получивший название: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«Диктатура черных полковников».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«Диктатура красных полковников».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«Диктатура капитанов».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«Диктатура черных генералов».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Нет правильного ответа.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lastRenderedPageBreak/>
        <w:t>6. Определите страну, которая после окончания Второй мировой войны не оказалась под властью диктаторских режимов?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Испания.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Португалия.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Греция.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Италия.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Все ответы верны.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  <w:b/>
          <w:bCs/>
        </w:rPr>
      </w:pPr>
      <w:r w:rsidRPr="009A5025">
        <w:rPr>
          <w:rFonts w:ascii="Arial" w:hAnsi="Arial" w:cs="Arial"/>
          <w:b/>
          <w:bCs/>
        </w:rPr>
        <w:t>Блок</w:t>
      </w:r>
      <w:proofErr w:type="gramStart"/>
      <w:r w:rsidRPr="009A5025">
        <w:rPr>
          <w:rFonts w:ascii="Arial" w:hAnsi="Arial" w:cs="Arial"/>
          <w:b/>
          <w:bCs/>
        </w:rPr>
        <w:t xml:space="preserve"> Б</w:t>
      </w:r>
      <w:proofErr w:type="gramEnd"/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7. Установите соответствие: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7D40A0" w:rsidRPr="009A5025" w:rsidTr="009429DF">
        <w:tc>
          <w:tcPr>
            <w:tcW w:w="3348" w:type="dxa"/>
            <w:vMerge w:val="restart"/>
          </w:tcPr>
          <w:p w:rsidR="007D40A0" w:rsidRPr="009A5025" w:rsidRDefault="007D40A0" w:rsidP="005E0D0C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1. Югославия</w:t>
            </w:r>
          </w:p>
          <w:p w:rsidR="007D40A0" w:rsidRPr="009A5025" w:rsidRDefault="007D40A0" w:rsidP="005E0D0C">
            <w:pPr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2. Польша</w:t>
            </w: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А) </w:t>
            </w:r>
            <w:r w:rsidRPr="009A5025">
              <w:rPr>
                <w:rFonts w:ascii="Arial" w:hAnsi="Arial" w:cs="Arial"/>
              </w:rPr>
              <w:t>Распад союзного государства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В) </w:t>
            </w:r>
            <w:r w:rsidRPr="009A5025">
              <w:rPr>
                <w:rFonts w:ascii="Arial" w:hAnsi="Arial" w:cs="Arial"/>
              </w:rPr>
              <w:t>Междоусобные войны на этнической основе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С) </w:t>
            </w:r>
            <w:r w:rsidRPr="009A5025">
              <w:rPr>
                <w:rFonts w:ascii="Arial" w:hAnsi="Arial" w:cs="Arial"/>
              </w:rPr>
              <w:t>Крупные выступления рабочих в начале 70-х годов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Д) </w:t>
            </w:r>
            <w:r w:rsidRPr="009A5025">
              <w:rPr>
                <w:rFonts w:ascii="Arial" w:hAnsi="Arial" w:cs="Arial"/>
              </w:rPr>
              <w:t>1981 год – ввод военного положения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 w:rsidRPr="009A5025">
              <w:rPr>
                <w:rFonts w:ascii="Arial" w:hAnsi="Arial" w:cs="Arial"/>
              </w:rPr>
              <w:t>Е) Членство в организации Варшавского договора</w:t>
            </w:r>
          </w:p>
        </w:tc>
      </w:tr>
      <w:tr w:rsidR="007D40A0" w:rsidRPr="009A5025" w:rsidTr="009429DF">
        <w:tc>
          <w:tcPr>
            <w:tcW w:w="3348" w:type="dxa"/>
            <w:vMerge/>
          </w:tcPr>
          <w:p w:rsidR="007D40A0" w:rsidRPr="009A5025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9A5025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 xml:space="preserve">) </w:t>
            </w:r>
            <w:r w:rsidRPr="009A5025">
              <w:rPr>
                <w:rFonts w:ascii="Arial" w:hAnsi="Arial" w:cs="Arial"/>
              </w:rPr>
              <w:t>Экономические санкц</w:t>
            </w:r>
            <w:proofErr w:type="gramStart"/>
            <w:r w:rsidRPr="009A5025">
              <w:rPr>
                <w:rFonts w:ascii="Arial" w:hAnsi="Arial" w:cs="Arial"/>
              </w:rPr>
              <w:t>ии ОО</w:t>
            </w:r>
            <w:proofErr w:type="gramEnd"/>
            <w:r w:rsidRPr="009A5025">
              <w:rPr>
                <w:rFonts w:ascii="Arial" w:hAnsi="Arial" w:cs="Arial"/>
              </w:rPr>
              <w:t>Н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G)</w:t>
            </w:r>
            <w:r>
              <w:rPr>
                <w:rFonts w:ascii="Arial" w:hAnsi="Arial" w:cs="Arial"/>
              </w:rPr>
              <w:t xml:space="preserve"> Столкновения с «Армией освобождения Косово»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K)</w:t>
            </w:r>
            <w:r>
              <w:rPr>
                <w:rFonts w:ascii="Arial" w:hAnsi="Arial" w:cs="Arial"/>
              </w:rPr>
              <w:t xml:space="preserve"> Столица город Варшава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L)</w:t>
            </w:r>
            <w:r>
              <w:rPr>
                <w:rFonts w:ascii="Arial" w:hAnsi="Arial" w:cs="Arial"/>
              </w:rPr>
              <w:t xml:space="preserve"> Столица город Белград</w:t>
            </w:r>
          </w:p>
        </w:tc>
      </w:tr>
      <w:tr w:rsidR="007D40A0" w:rsidRPr="00B20086" w:rsidTr="009429DF">
        <w:tc>
          <w:tcPr>
            <w:tcW w:w="3348" w:type="dxa"/>
            <w:vMerge/>
          </w:tcPr>
          <w:p w:rsidR="007D40A0" w:rsidRPr="00F55E38" w:rsidRDefault="007D40A0" w:rsidP="009429DF">
            <w:pPr>
              <w:rPr>
                <w:rFonts w:ascii="Arial" w:hAnsi="Arial" w:cs="Arial"/>
              </w:rPr>
            </w:pPr>
          </w:p>
        </w:tc>
        <w:tc>
          <w:tcPr>
            <w:tcW w:w="6223" w:type="dxa"/>
          </w:tcPr>
          <w:p w:rsidR="007D40A0" w:rsidRPr="00B20086" w:rsidRDefault="007D40A0" w:rsidP="009429DF">
            <w:pPr>
              <w:spacing w:after="0"/>
              <w:rPr>
                <w:rFonts w:ascii="Arial" w:hAnsi="Arial" w:cs="Arial"/>
              </w:rPr>
            </w:pPr>
            <w:r w:rsidRPr="00F55E38">
              <w:rPr>
                <w:rFonts w:ascii="Arial" w:hAnsi="Arial" w:cs="Arial"/>
              </w:rPr>
              <w:t>I)</w:t>
            </w:r>
            <w:r>
              <w:rPr>
                <w:rFonts w:ascii="Arial" w:hAnsi="Arial" w:cs="Arial"/>
              </w:rPr>
              <w:t xml:space="preserve"> Планы на размещение элементов Американской системы </w:t>
            </w:r>
            <w:proofErr w:type="gramStart"/>
            <w:r>
              <w:rPr>
                <w:rFonts w:ascii="Arial" w:hAnsi="Arial" w:cs="Arial"/>
              </w:rPr>
              <w:t>ПРО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7D40A0" w:rsidRPr="009A5025" w:rsidRDefault="007D40A0" w:rsidP="005E0D0C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А) 1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5E0D0C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В) 1 – А, С,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; 2 – В,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5E0D0C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С) 1 – А,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; 2 – В,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5E0D0C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Д) 1 – А, В,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; 2 – С, Д,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5E0D0C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>Е) 1 – В, С, Е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K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</w:t>
      </w:r>
      <w:r w:rsidRPr="009A5025">
        <w:rPr>
          <w:rFonts w:ascii="Arial" w:hAnsi="Arial" w:cs="Arial"/>
        </w:rPr>
        <w:t xml:space="preserve">.; 2 – А, Д, </w:t>
      </w:r>
      <w:r w:rsidRPr="009A5025">
        <w:rPr>
          <w:rFonts w:ascii="Arial" w:hAnsi="Arial" w:cs="Arial"/>
          <w:lang w:val="en-US"/>
        </w:rPr>
        <w:t>F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G</w:t>
      </w:r>
      <w:r>
        <w:rPr>
          <w:rFonts w:ascii="Arial" w:hAnsi="Arial" w:cs="Arial"/>
        </w:rPr>
        <w:t>,</w:t>
      </w:r>
      <w:r w:rsidRPr="00F55E38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A5025">
        <w:rPr>
          <w:rFonts w:ascii="Arial" w:hAnsi="Arial" w:cs="Arial"/>
        </w:rPr>
        <w:t>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8. Определите логическую последовательность событий.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1. Временное правительство.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2. Период Четвертой республики.</w:t>
      </w:r>
    </w:p>
    <w:p w:rsidR="007D40A0" w:rsidRPr="009A5025" w:rsidRDefault="007D40A0" w:rsidP="00F3375A">
      <w:pPr>
        <w:spacing w:after="0"/>
        <w:jc w:val="both"/>
        <w:rPr>
          <w:rFonts w:ascii="Arial" w:hAnsi="Arial" w:cs="Arial"/>
        </w:rPr>
      </w:pPr>
      <w:r w:rsidRPr="009A5025">
        <w:rPr>
          <w:rFonts w:ascii="Arial" w:hAnsi="Arial" w:cs="Arial"/>
        </w:rPr>
        <w:t xml:space="preserve">3. Принятие новой Конституции. </w:t>
      </w:r>
    </w:p>
    <w:p w:rsidR="007D40A0" w:rsidRPr="009A5025" w:rsidRDefault="007D40A0" w:rsidP="00C04A7B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3, 1.</w:t>
      </w:r>
    </w:p>
    <w:p w:rsidR="007D40A0" w:rsidRPr="009A5025" w:rsidRDefault="007D40A0" w:rsidP="00C04A7B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3, 2, 1.</w:t>
      </w:r>
    </w:p>
    <w:p w:rsidR="007D40A0" w:rsidRPr="009A5025" w:rsidRDefault="007D40A0" w:rsidP="00C04A7B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1, 3, 2.</w:t>
      </w:r>
    </w:p>
    <w:p w:rsidR="007D40A0" w:rsidRPr="009A5025" w:rsidRDefault="007D40A0" w:rsidP="00C04A7B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1, 2, 3.</w:t>
      </w:r>
    </w:p>
    <w:p w:rsidR="007D40A0" w:rsidRPr="009A5025" w:rsidRDefault="007D40A0" w:rsidP="00C04A7B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1, 3.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9. Укажите хронологическую последовательность: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1. Президент Российской Федерации – Д. А. Медведев.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2. Президент Российской Федерации (1-й и 2-й срок) – В. В. Путин.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3. Президент Российской Федерации – Б. Н. Ельцин.</w:t>
      </w:r>
    </w:p>
    <w:p w:rsidR="007D40A0" w:rsidRPr="009A5025" w:rsidRDefault="007D40A0" w:rsidP="009A502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А) 2, 1, 3.</w:t>
      </w:r>
    </w:p>
    <w:p w:rsidR="007D40A0" w:rsidRPr="009A5025" w:rsidRDefault="007D40A0" w:rsidP="009A502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В) 1, 3, 2.</w:t>
      </w:r>
    </w:p>
    <w:p w:rsidR="007D40A0" w:rsidRPr="009A5025" w:rsidRDefault="007D40A0" w:rsidP="009A502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С) 3, 1, 2.</w:t>
      </w:r>
    </w:p>
    <w:p w:rsidR="007D40A0" w:rsidRPr="009A5025" w:rsidRDefault="007D40A0" w:rsidP="009A502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Д) 3, 2, 1.</w:t>
      </w:r>
    </w:p>
    <w:p w:rsidR="007D40A0" w:rsidRPr="009A5025" w:rsidRDefault="007D40A0" w:rsidP="009A5025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Е) 2, 3, 1.</w:t>
      </w:r>
    </w:p>
    <w:p w:rsidR="007D40A0" w:rsidRPr="009A5025" w:rsidRDefault="007D40A0" w:rsidP="00F3375A">
      <w:pPr>
        <w:spacing w:after="0"/>
        <w:rPr>
          <w:rFonts w:ascii="Arial" w:hAnsi="Arial" w:cs="Arial"/>
        </w:rPr>
      </w:pPr>
    </w:p>
    <w:p w:rsidR="007D40A0" w:rsidRPr="009A5025" w:rsidRDefault="007D40A0" w:rsidP="00E3074A">
      <w:pPr>
        <w:spacing w:after="0"/>
        <w:rPr>
          <w:rFonts w:ascii="Arial" w:hAnsi="Arial" w:cs="Arial"/>
        </w:rPr>
      </w:pPr>
      <w:r w:rsidRPr="009A5025">
        <w:rPr>
          <w:rFonts w:ascii="Arial" w:hAnsi="Arial" w:cs="Arial"/>
        </w:rPr>
        <w:t>10. Охарактеризуйте годы правления М. Тэтчер в Великобритании?</w:t>
      </w:r>
      <w:bookmarkStart w:id="0" w:name="_GoBack"/>
      <w:bookmarkEnd w:id="0"/>
    </w:p>
    <w:sectPr w:rsidR="007D40A0" w:rsidRPr="009A5025" w:rsidSect="00AB5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526"/>
    <w:rsid w:val="000853D4"/>
    <w:rsid w:val="00091E22"/>
    <w:rsid w:val="00100922"/>
    <w:rsid w:val="00112353"/>
    <w:rsid w:val="001220B5"/>
    <w:rsid w:val="001F6A9E"/>
    <w:rsid w:val="002150C7"/>
    <w:rsid w:val="002572CB"/>
    <w:rsid w:val="003B30BA"/>
    <w:rsid w:val="00406AC6"/>
    <w:rsid w:val="0047089D"/>
    <w:rsid w:val="004B4954"/>
    <w:rsid w:val="005C62A2"/>
    <w:rsid w:val="005E0D0C"/>
    <w:rsid w:val="006157FC"/>
    <w:rsid w:val="006A3CF9"/>
    <w:rsid w:val="006E6A7D"/>
    <w:rsid w:val="00764526"/>
    <w:rsid w:val="007B50F1"/>
    <w:rsid w:val="007D40A0"/>
    <w:rsid w:val="0093747D"/>
    <w:rsid w:val="009429DF"/>
    <w:rsid w:val="00961172"/>
    <w:rsid w:val="009A5025"/>
    <w:rsid w:val="00AB567C"/>
    <w:rsid w:val="00AD219D"/>
    <w:rsid w:val="00B0435E"/>
    <w:rsid w:val="00B20086"/>
    <w:rsid w:val="00C04A7B"/>
    <w:rsid w:val="00C07296"/>
    <w:rsid w:val="00C16EC6"/>
    <w:rsid w:val="00C575B4"/>
    <w:rsid w:val="00CF1A23"/>
    <w:rsid w:val="00DA2BC7"/>
    <w:rsid w:val="00DA3C13"/>
    <w:rsid w:val="00DB5EB5"/>
    <w:rsid w:val="00E16916"/>
    <w:rsid w:val="00E3074A"/>
    <w:rsid w:val="00EA50A5"/>
    <w:rsid w:val="00EE0B3A"/>
    <w:rsid w:val="00F3375A"/>
    <w:rsid w:val="00F55E38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21</cp:lastModifiedBy>
  <cp:revision>2</cp:revision>
  <dcterms:created xsi:type="dcterms:W3CDTF">2013-12-18T10:46:00Z</dcterms:created>
  <dcterms:modified xsi:type="dcterms:W3CDTF">2013-12-18T10:46:00Z</dcterms:modified>
</cp:coreProperties>
</file>